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AF60" w14:textId="77777777" w:rsidR="00486E26" w:rsidRPr="00486E26" w:rsidRDefault="00486E26" w:rsidP="00DD6F5D">
      <w:pPr>
        <w:jc w:val="center"/>
        <w:rPr>
          <w:rFonts w:ascii="Comic Sans MS" w:hAnsi="Comic Sans MS"/>
          <w:b/>
          <w:color w:val="000000" w:themeColor="text1"/>
          <w:sz w:val="44"/>
          <w:szCs w:val="44"/>
        </w:rPr>
      </w:pPr>
      <w:bookmarkStart w:id="0" w:name="_Hlk510594143"/>
    </w:p>
    <w:p w14:paraId="0E7BFD6C" w14:textId="77777777" w:rsidR="000E6F14" w:rsidRDefault="000E6F14" w:rsidP="00DD6F5D">
      <w:pPr>
        <w:jc w:val="center"/>
        <w:rPr>
          <w:rFonts w:ascii="Comic Sans MS" w:hAnsi="Comic Sans MS"/>
          <w:b/>
          <w:color w:val="000000" w:themeColor="text1"/>
          <w:sz w:val="96"/>
          <w:szCs w:val="96"/>
        </w:rPr>
      </w:pPr>
      <w:r w:rsidRPr="003D5BE3">
        <w:rPr>
          <w:rFonts w:ascii="Comic Sans MS" w:hAnsi="Comic Sans MS"/>
          <w:b/>
          <w:color w:val="000000" w:themeColor="text1"/>
          <w:sz w:val="96"/>
          <w:szCs w:val="96"/>
        </w:rPr>
        <w:t xml:space="preserve">MUDr. Miroslava </w:t>
      </w:r>
      <w:proofErr w:type="spellStart"/>
      <w:r w:rsidRPr="003D5BE3">
        <w:rPr>
          <w:rFonts w:ascii="Comic Sans MS" w:hAnsi="Comic Sans MS"/>
          <w:b/>
          <w:color w:val="000000" w:themeColor="text1"/>
          <w:sz w:val="96"/>
          <w:szCs w:val="96"/>
        </w:rPr>
        <w:t>Serbáková</w:t>
      </w:r>
      <w:proofErr w:type="spellEnd"/>
    </w:p>
    <w:p w14:paraId="45B5E257" w14:textId="599BD6DD" w:rsidR="00486E26" w:rsidRPr="004E469C" w:rsidRDefault="00326FF9">
      <w:pPr>
        <w:jc w:val="center"/>
        <w:rPr>
          <w:rFonts w:ascii="Comic Sans MS" w:hAnsi="Comic Sans MS"/>
          <w:b/>
          <w:color w:val="0070C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E469C">
        <w:rPr>
          <w:rFonts w:ascii="Comic Sans MS" w:hAnsi="Comic Sans MS"/>
          <w:b/>
          <w:color w:val="0070C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</w:t>
      </w:r>
      <w:r w:rsidR="00B16DA4" w:rsidRPr="004E469C">
        <w:rPr>
          <w:rFonts w:ascii="Comic Sans MS" w:hAnsi="Comic Sans MS"/>
          <w:b/>
          <w:color w:val="0070C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zna</w:t>
      </w:r>
      <w:r w:rsidR="00C42084" w:rsidRPr="004E469C">
        <w:rPr>
          <w:rFonts w:ascii="Comic Sans MS" w:hAnsi="Comic Sans MS"/>
          <w:b/>
          <w:color w:val="0070C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mu</w:t>
      </w:r>
      <w:r w:rsidR="00B16DA4" w:rsidRPr="004E469C">
        <w:rPr>
          <w:rFonts w:ascii="Comic Sans MS" w:hAnsi="Comic Sans MS"/>
          <w:b/>
          <w:color w:val="0070C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je</w:t>
      </w:r>
      <w:r w:rsidRPr="004E469C">
        <w:rPr>
          <w:rFonts w:ascii="Comic Sans MS" w:hAnsi="Comic Sans MS"/>
          <w:b/>
          <w:color w:val="0070C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změnu</w:t>
      </w:r>
      <w:r w:rsidR="004E469C" w:rsidRPr="004E469C">
        <w:rPr>
          <w:rFonts w:ascii="Comic Sans MS" w:hAnsi="Comic Sans MS"/>
          <w:b/>
          <w:color w:val="0070C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ordinačních hodin</w:t>
      </w:r>
    </w:p>
    <w:p w14:paraId="56831889" w14:textId="77777777" w:rsidR="004E469C" w:rsidRDefault="004E469C">
      <w:pPr>
        <w:jc w:val="center"/>
        <w:rPr>
          <w:rFonts w:ascii="Comic Sans MS" w:hAnsi="Comic Sans MS"/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bookmarkEnd w:id="0"/>
    <w:p w14:paraId="15C1C63E" w14:textId="31068C9A" w:rsidR="00326FF9" w:rsidRPr="004E469C" w:rsidRDefault="004E469C" w:rsidP="004E469C">
      <w:pPr>
        <w:rPr>
          <w:rFonts w:ascii="Comic Sans MS" w:hAnsi="Comic Sans MS"/>
          <w:b/>
          <w:color w:val="FF000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70C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úterý</w:t>
      </w:r>
      <w:r w:rsidR="00C62D8D" w:rsidRPr="00326FF9">
        <w:rPr>
          <w:rFonts w:ascii="Comic Sans MS" w:hAnsi="Comic Sans MS"/>
          <w:b/>
          <w:color w:val="0070C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rFonts w:ascii="Comic Sans MS" w:hAnsi="Comic Sans MS"/>
          <w:b/>
          <w:color w:val="0070C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C62D8D" w:rsidRPr="00326FF9">
        <w:rPr>
          <w:rFonts w:ascii="Comic Sans MS" w:hAnsi="Comic Sans MS"/>
          <w:b/>
          <w:color w:val="0070C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>
        <w:rPr>
          <w:rFonts w:ascii="Comic Sans MS" w:hAnsi="Comic Sans MS"/>
          <w:b/>
          <w:color w:val="0070C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="00486E26" w:rsidRPr="00326FF9">
        <w:rPr>
          <w:rFonts w:ascii="Comic Sans MS" w:hAnsi="Comic Sans MS"/>
          <w:b/>
          <w:color w:val="0070C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>
        <w:rPr>
          <w:rFonts w:ascii="Comic Sans MS" w:hAnsi="Comic Sans MS"/>
          <w:b/>
          <w:color w:val="0070C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  <w:r w:rsidR="00326FF9" w:rsidRPr="00326FF9">
        <w:rPr>
          <w:rFonts w:ascii="Comic Sans MS" w:hAnsi="Comic Sans MS"/>
          <w:b/>
          <w:color w:val="0070C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="00486E26" w:rsidRPr="00326FF9">
        <w:rPr>
          <w:rFonts w:ascii="Comic Sans MS" w:hAnsi="Comic Sans MS"/>
          <w:b/>
          <w:color w:val="0070C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</w:t>
      </w:r>
      <w:r w:rsidR="00C62D8D" w:rsidRPr="00326FF9">
        <w:rPr>
          <w:rFonts w:ascii="Comic Sans MS" w:hAnsi="Comic Sans MS"/>
          <w:b/>
          <w:color w:val="0070C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  <w:r w:rsidR="00646B56" w:rsidRPr="00326FF9">
        <w:rPr>
          <w:rFonts w:ascii="Comic Sans MS" w:hAnsi="Comic Sans MS"/>
          <w:b/>
          <w:color w:val="0070C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326FF9" w:rsidRPr="004E469C">
        <w:rPr>
          <w:rFonts w:ascii="Comic Sans MS" w:hAnsi="Comic Sans MS"/>
          <w:b/>
          <w:color w:val="FF000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7:</w:t>
      </w:r>
      <w:r w:rsidRPr="004E469C">
        <w:rPr>
          <w:rFonts w:ascii="Comic Sans MS" w:hAnsi="Comic Sans MS"/>
          <w:b/>
          <w:color w:val="FF000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0</w:t>
      </w:r>
      <w:r w:rsidR="00326FF9" w:rsidRPr="004E469C">
        <w:rPr>
          <w:rFonts w:ascii="Comic Sans MS" w:hAnsi="Comic Sans MS"/>
          <w:b/>
          <w:color w:val="FF000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0 – 12:00, 13:30 – 1</w:t>
      </w:r>
      <w:r w:rsidRPr="004E469C">
        <w:rPr>
          <w:rFonts w:ascii="Comic Sans MS" w:hAnsi="Comic Sans MS"/>
          <w:b/>
          <w:color w:val="FF000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8</w:t>
      </w:r>
      <w:r w:rsidR="00326FF9" w:rsidRPr="004E469C">
        <w:rPr>
          <w:rFonts w:ascii="Comic Sans MS" w:hAnsi="Comic Sans MS"/>
          <w:b/>
          <w:color w:val="FF000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:00</w:t>
      </w:r>
    </w:p>
    <w:p w14:paraId="2B4B7212" w14:textId="634CCCA1" w:rsidR="004E469C" w:rsidRDefault="004E469C" w:rsidP="004E469C">
      <w:pPr>
        <w:rPr>
          <w:rFonts w:ascii="Comic Sans MS" w:hAnsi="Comic Sans MS"/>
          <w:b/>
          <w:color w:val="0070C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70C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středa </w:t>
      </w:r>
      <w:r>
        <w:rPr>
          <w:rFonts w:ascii="Comic Sans MS" w:hAnsi="Comic Sans MS"/>
          <w:b/>
          <w:color w:val="0070C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24.4.2024 </w:t>
      </w:r>
      <w:r w:rsidRPr="004E469C">
        <w:rPr>
          <w:rFonts w:ascii="Comic Sans MS" w:hAnsi="Comic Sans MS"/>
          <w:b/>
          <w:color w:val="FF000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7:00 – 12:00</w:t>
      </w:r>
    </w:p>
    <w:p w14:paraId="4A1014BF" w14:textId="77777777" w:rsidR="00326FF9" w:rsidRPr="00646B56" w:rsidRDefault="00326FF9" w:rsidP="004E469C">
      <w:pPr>
        <w:rPr>
          <w:rFonts w:ascii="Comic Sans MS" w:hAnsi="Comic Sans MS"/>
          <w:b/>
          <w:color w:val="C0000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326FF9" w:rsidRPr="00646B56" w:rsidSect="00DD6F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F2FF5"/>
    <w:multiLevelType w:val="hybridMultilevel"/>
    <w:tmpl w:val="3AEE117C"/>
    <w:lvl w:ilvl="0" w:tplc="88CA10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214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8E4"/>
    <w:rsid w:val="000363B6"/>
    <w:rsid w:val="00047E24"/>
    <w:rsid w:val="00072765"/>
    <w:rsid w:val="000A03C7"/>
    <w:rsid w:val="000D70F3"/>
    <w:rsid w:val="000E0FA7"/>
    <w:rsid w:val="000E6F14"/>
    <w:rsid w:val="000F7194"/>
    <w:rsid w:val="00150AD0"/>
    <w:rsid w:val="00160BA1"/>
    <w:rsid w:val="00183665"/>
    <w:rsid w:val="001A1CD9"/>
    <w:rsid w:val="00200769"/>
    <w:rsid w:val="00201F40"/>
    <w:rsid w:val="002728AC"/>
    <w:rsid w:val="002D04D1"/>
    <w:rsid w:val="002F5A47"/>
    <w:rsid w:val="00303DB4"/>
    <w:rsid w:val="00326FF9"/>
    <w:rsid w:val="00337F04"/>
    <w:rsid w:val="003630A3"/>
    <w:rsid w:val="00375912"/>
    <w:rsid w:val="003D5BE3"/>
    <w:rsid w:val="00412A4E"/>
    <w:rsid w:val="004211DD"/>
    <w:rsid w:val="00441E7B"/>
    <w:rsid w:val="00486E26"/>
    <w:rsid w:val="004D05F9"/>
    <w:rsid w:val="004E469C"/>
    <w:rsid w:val="00537E19"/>
    <w:rsid w:val="00646B56"/>
    <w:rsid w:val="00665267"/>
    <w:rsid w:val="006858E4"/>
    <w:rsid w:val="006860E2"/>
    <w:rsid w:val="006E0F77"/>
    <w:rsid w:val="00761FBB"/>
    <w:rsid w:val="00784548"/>
    <w:rsid w:val="007B6C31"/>
    <w:rsid w:val="00854123"/>
    <w:rsid w:val="00924EC8"/>
    <w:rsid w:val="00966FAB"/>
    <w:rsid w:val="009D5D7A"/>
    <w:rsid w:val="00AB4442"/>
    <w:rsid w:val="00AC53D5"/>
    <w:rsid w:val="00B16DA4"/>
    <w:rsid w:val="00B310FE"/>
    <w:rsid w:val="00B323EC"/>
    <w:rsid w:val="00B876A8"/>
    <w:rsid w:val="00B9705B"/>
    <w:rsid w:val="00C17069"/>
    <w:rsid w:val="00C42084"/>
    <w:rsid w:val="00C53D85"/>
    <w:rsid w:val="00C62D8D"/>
    <w:rsid w:val="00C76C0B"/>
    <w:rsid w:val="00C80950"/>
    <w:rsid w:val="00C879DB"/>
    <w:rsid w:val="00CA6C53"/>
    <w:rsid w:val="00D049DC"/>
    <w:rsid w:val="00D13EB1"/>
    <w:rsid w:val="00D25ECE"/>
    <w:rsid w:val="00D41F5A"/>
    <w:rsid w:val="00D46B07"/>
    <w:rsid w:val="00D61524"/>
    <w:rsid w:val="00D8403B"/>
    <w:rsid w:val="00DD6F5D"/>
    <w:rsid w:val="00E229A5"/>
    <w:rsid w:val="00E259FB"/>
    <w:rsid w:val="00E36FEE"/>
    <w:rsid w:val="00EB1DF3"/>
    <w:rsid w:val="00EB6DFF"/>
    <w:rsid w:val="00F5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6C00"/>
  <w15:docId w15:val="{3727C0D8-F159-4C29-948E-1A342D08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5A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41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12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A0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Vraclav</dc:creator>
  <cp:lastModifiedBy>Mgr. Lada Boštíková</cp:lastModifiedBy>
  <cp:revision>3</cp:revision>
  <cp:lastPrinted>2023-01-11T08:58:00Z</cp:lastPrinted>
  <dcterms:created xsi:type="dcterms:W3CDTF">2024-04-17T14:45:00Z</dcterms:created>
  <dcterms:modified xsi:type="dcterms:W3CDTF">2024-04-17T14:47:00Z</dcterms:modified>
</cp:coreProperties>
</file>